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9B4D" w14:textId="01B16EA3" w:rsidR="0036264A" w:rsidRDefault="00A80D0B" w:rsidP="004528D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A457A">
        <w:rPr>
          <w:rFonts w:ascii="Arial" w:hAnsi="Arial" w:cs="Arial"/>
          <w:b/>
          <w:bCs/>
        </w:rPr>
        <w:t>INVESTIGATION REPORT</w:t>
      </w:r>
    </w:p>
    <w:p w14:paraId="0EEE029D" w14:textId="3E105ED1" w:rsidR="00E46D29" w:rsidRPr="004A457A" w:rsidRDefault="00E46D29" w:rsidP="004528D3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</w:t>
      </w:r>
    </w:p>
    <w:p w14:paraId="77778616" w14:textId="05E1D979" w:rsidR="00A80D0B" w:rsidRPr="004A457A" w:rsidRDefault="00236BD9" w:rsidP="004528D3">
      <w:pPr>
        <w:spacing w:after="0" w:line="360" w:lineRule="auto"/>
        <w:jc w:val="center"/>
        <w:rPr>
          <w:rFonts w:ascii="Arial" w:hAnsi="Arial" w:cs="Arial"/>
        </w:rPr>
      </w:pPr>
      <w:r w:rsidRPr="00236BD9">
        <w:rPr>
          <w:rFonts w:ascii="Arial" w:hAnsi="Arial" w:cs="Arial"/>
          <w:highlight w:val="yellow"/>
        </w:rPr>
        <w:t>&lt;ADDRESS&gt;</w:t>
      </w:r>
    </w:p>
    <w:p w14:paraId="65E7BA11" w14:textId="152B042C" w:rsidR="00A80D0B" w:rsidRPr="004A457A" w:rsidRDefault="00A80D0B" w:rsidP="004528D3">
      <w:pPr>
        <w:spacing w:after="0" w:line="360" w:lineRule="auto"/>
        <w:jc w:val="center"/>
        <w:rPr>
          <w:rFonts w:ascii="Arial" w:hAnsi="Arial" w:cs="Arial"/>
        </w:rPr>
      </w:pPr>
      <w:r w:rsidRPr="004A457A">
        <w:rPr>
          <w:rFonts w:ascii="Arial" w:hAnsi="Arial" w:cs="Arial"/>
        </w:rPr>
        <w:t xml:space="preserve">Incident #: </w:t>
      </w:r>
      <w:r w:rsidR="00236BD9" w:rsidRPr="00236BD9">
        <w:rPr>
          <w:rFonts w:ascii="Arial" w:hAnsi="Arial" w:cs="Arial"/>
          <w:highlight w:val="yellow"/>
        </w:rPr>
        <w:t>&lt;NUMBER&gt;</w:t>
      </w:r>
    </w:p>
    <w:p w14:paraId="18EC0BAF" w14:textId="26267FB8" w:rsidR="00A80D0B" w:rsidRPr="004A457A" w:rsidRDefault="00236BD9" w:rsidP="004528D3">
      <w:pPr>
        <w:spacing w:after="0" w:line="360" w:lineRule="auto"/>
        <w:jc w:val="center"/>
        <w:rPr>
          <w:rFonts w:ascii="Arial" w:hAnsi="Arial" w:cs="Arial"/>
        </w:rPr>
      </w:pPr>
      <w:r w:rsidRPr="00236BD9">
        <w:rPr>
          <w:rFonts w:ascii="Arial" w:hAnsi="Arial" w:cs="Arial"/>
          <w:highlight w:val="yellow"/>
        </w:rPr>
        <w:t>&lt;DATE&gt;</w:t>
      </w:r>
    </w:p>
    <w:p w14:paraId="574E0A32" w14:textId="67E9FD5F" w:rsidR="00A80D0B" w:rsidRPr="004A457A" w:rsidRDefault="00A80D0B" w:rsidP="004528D3">
      <w:pPr>
        <w:spacing w:after="0" w:line="360" w:lineRule="auto"/>
        <w:jc w:val="center"/>
        <w:rPr>
          <w:rFonts w:ascii="Arial" w:hAnsi="Arial" w:cs="Arial"/>
        </w:rPr>
      </w:pPr>
    </w:p>
    <w:p w14:paraId="5E15DBF3" w14:textId="389727B6" w:rsidR="009870CC" w:rsidRPr="004A457A" w:rsidRDefault="008A6B03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NOTIFICATION AND RESPONSE</w:t>
      </w:r>
    </w:p>
    <w:p w14:paraId="335A13EC" w14:textId="6980721F" w:rsidR="00B54C18" w:rsidRDefault="00B54C18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1566F0E3" w14:textId="01EA2FE6" w:rsidR="004A457A" w:rsidRPr="00372F91" w:rsidRDefault="00236BD9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36BD9">
        <w:rPr>
          <w:rFonts w:ascii="Arial" w:hAnsi="Arial" w:cs="Arial"/>
          <w:b/>
          <w:bCs/>
          <w:highlight w:val="yellow"/>
          <w:u w:val="single"/>
        </w:rPr>
        <w:t>&lt;WITNESS NAME&gt;</w:t>
      </w:r>
      <w:r w:rsidR="004A457A" w:rsidRPr="00372F91">
        <w:rPr>
          <w:rFonts w:ascii="Arial" w:hAnsi="Arial" w:cs="Arial"/>
          <w:b/>
          <w:bCs/>
          <w:u w:val="single"/>
        </w:rPr>
        <w:t>’S STATEMENT</w:t>
      </w:r>
    </w:p>
    <w:p w14:paraId="05A06CE6" w14:textId="77777777" w:rsidR="00236BD9" w:rsidRDefault="00236BD9" w:rsidP="00454B68">
      <w:pPr>
        <w:spacing w:after="0" w:line="360" w:lineRule="auto"/>
        <w:rPr>
          <w:rFonts w:ascii="Arial" w:hAnsi="Arial" w:cs="Arial"/>
        </w:rPr>
      </w:pPr>
    </w:p>
    <w:p w14:paraId="42148A87" w14:textId="383FE0D0" w:rsidR="00454B68" w:rsidRDefault="00454B68" w:rsidP="00454B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STATEMENT</w:t>
      </w:r>
    </w:p>
    <w:p w14:paraId="795322EB" w14:textId="77777777" w:rsidR="00454B68" w:rsidRDefault="00454B68" w:rsidP="004528D3">
      <w:pPr>
        <w:spacing w:after="0" w:line="360" w:lineRule="auto"/>
        <w:rPr>
          <w:rFonts w:ascii="Arial" w:hAnsi="Arial" w:cs="Arial"/>
        </w:rPr>
      </w:pPr>
    </w:p>
    <w:p w14:paraId="18B55300" w14:textId="645FE4CF" w:rsidR="00454B68" w:rsidRDefault="00236BD9" w:rsidP="00454B68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36BD9">
        <w:rPr>
          <w:rFonts w:ascii="Arial" w:hAnsi="Arial" w:cs="Arial"/>
          <w:b/>
          <w:bCs/>
          <w:highlight w:val="yellow"/>
          <w:u w:val="single"/>
        </w:rPr>
        <w:t>&lt;WITNESS NAME&gt;</w:t>
      </w:r>
      <w:r w:rsidR="00454B68" w:rsidRPr="00372F91">
        <w:rPr>
          <w:rFonts w:ascii="Arial" w:hAnsi="Arial" w:cs="Arial"/>
          <w:b/>
          <w:bCs/>
          <w:u w:val="single"/>
        </w:rPr>
        <w:t xml:space="preserve"> STATEMENT</w:t>
      </w:r>
    </w:p>
    <w:p w14:paraId="089F19C9" w14:textId="77777777" w:rsidR="00236BD9" w:rsidRDefault="00236BD9" w:rsidP="004528D3">
      <w:pPr>
        <w:spacing w:after="0" w:line="360" w:lineRule="auto"/>
        <w:rPr>
          <w:rFonts w:ascii="Arial" w:hAnsi="Arial" w:cs="Arial"/>
        </w:rPr>
      </w:pPr>
    </w:p>
    <w:p w14:paraId="6CF73677" w14:textId="060F00D2" w:rsidR="00E236C1" w:rsidRDefault="00E236C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STATEMENT</w:t>
      </w:r>
    </w:p>
    <w:p w14:paraId="433EBFFD" w14:textId="77777777" w:rsidR="00236BD9" w:rsidRDefault="00236BD9" w:rsidP="004528D3">
      <w:pPr>
        <w:spacing w:after="0" w:line="360" w:lineRule="auto"/>
        <w:rPr>
          <w:rFonts w:ascii="Arial" w:hAnsi="Arial" w:cs="Arial"/>
        </w:rPr>
      </w:pPr>
    </w:p>
    <w:p w14:paraId="1189FFB8" w14:textId="0156EC7E" w:rsidR="00E236C1" w:rsidRDefault="00236BD9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36BD9">
        <w:rPr>
          <w:rFonts w:ascii="Arial" w:hAnsi="Arial" w:cs="Arial"/>
          <w:b/>
          <w:bCs/>
          <w:highlight w:val="yellow"/>
          <w:u w:val="single"/>
        </w:rPr>
        <w:t>&lt;WITNESS NAME&gt;</w:t>
      </w:r>
      <w:r w:rsidR="00E236C1">
        <w:rPr>
          <w:rFonts w:ascii="Arial" w:hAnsi="Arial" w:cs="Arial"/>
          <w:b/>
          <w:bCs/>
          <w:u w:val="single"/>
        </w:rPr>
        <w:t>’S STATEMENT</w:t>
      </w:r>
    </w:p>
    <w:p w14:paraId="2BDF3B28" w14:textId="77777777" w:rsidR="00454B68" w:rsidRDefault="00454B68" w:rsidP="004528D3">
      <w:pPr>
        <w:spacing w:after="0" w:line="360" w:lineRule="auto"/>
        <w:rPr>
          <w:rFonts w:ascii="Arial" w:hAnsi="Arial" w:cs="Arial"/>
        </w:rPr>
      </w:pPr>
    </w:p>
    <w:p w14:paraId="03BF0116" w14:textId="77777777" w:rsidR="009C7931" w:rsidRDefault="009C7931" w:rsidP="009C7931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WITNESS INFORMATION:</w:t>
      </w:r>
    </w:p>
    <w:p w14:paraId="51996861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</w:p>
    <w:p w14:paraId="1A61E944" w14:textId="77777777" w:rsidR="00236BD9" w:rsidRDefault="00236BD9" w:rsidP="00236BD9">
      <w:pPr>
        <w:spacing w:after="0" w:line="360" w:lineRule="auto"/>
        <w:rPr>
          <w:rFonts w:ascii="Arial" w:hAnsi="Arial" w:cs="Arial"/>
        </w:rPr>
      </w:pPr>
      <w:r w:rsidRPr="009C7931">
        <w:rPr>
          <w:rFonts w:ascii="Arial" w:hAnsi="Arial" w:cs="Arial"/>
          <w:u w:val="single"/>
        </w:rPr>
        <w:t>WITNESS #1</w:t>
      </w:r>
    </w:p>
    <w:p w14:paraId="393EA1AE" w14:textId="77777777" w:rsidR="00236BD9" w:rsidRDefault="00236BD9" w:rsidP="00236BD9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  <w:i/>
          <w:iCs/>
        </w:rPr>
        <w:t>Last, First, Middle</w:t>
      </w:r>
    </w:p>
    <w:p w14:paraId="32CD7118" w14:textId="77777777" w:rsidR="00236BD9" w:rsidRDefault="00236BD9" w:rsidP="00236BD9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Witness Type: </w:t>
      </w:r>
      <w:r>
        <w:rPr>
          <w:rFonts w:ascii="Arial" w:hAnsi="Arial" w:cs="Arial"/>
          <w:i/>
          <w:iCs/>
        </w:rPr>
        <w:t xml:space="preserve">Discovered the fire, witnessed the fire, homeowner, resident, etc. </w:t>
      </w:r>
    </w:p>
    <w:p w14:paraId="0E787A3E" w14:textId="77777777" w:rsidR="00236BD9" w:rsidRDefault="00236BD9" w:rsidP="00236B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Employer Name:</w:t>
      </w:r>
    </w:p>
    <w:p w14:paraId="3EF64BCE" w14:textId="77777777" w:rsidR="00236BD9" w:rsidRDefault="00236BD9" w:rsidP="00236B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09C6E8EB" w14:textId="77777777" w:rsidR="00236BD9" w:rsidRDefault="00236BD9" w:rsidP="00236B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2EE23300" w14:textId="77777777" w:rsidR="00236BD9" w:rsidRDefault="00236BD9" w:rsidP="00236B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</w:p>
    <w:p w14:paraId="36CB403F" w14:textId="77777777" w:rsidR="00236BD9" w:rsidRPr="009C7931" w:rsidRDefault="00236BD9" w:rsidP="00236B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Driver’s License / ID Card Number:</w:t>
      </w:r>
    </w:p>
    <w:p w14:paraId="2E6C8209" w14:textId="77777777" w:rsidR="00236BD9" w:rsidRDefault="00236BD9" w:rsidP="00236BD9">
      <w:pPr>
        <w:spacing w:after="0" w:line="360" w:lineRule="auto"/>
        <w:rPr>
          <w:rFonts w:ascii="Arial" w:hAnsi="Arial" w:cs="Arial"/>
        </w:rPr>
      </w:pPr>
    </w:p>
    <w:p w14:paraId="13C5623F" w14:textId="77777777" w:rsidR="00236BD9" w:rsidRPr="009C7931" w:rsidRDefault="00236BD9" w:rsidP="00236BD9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Repeat in sequence for each witness</w:t>
      </w:r>
    </w:p>
    <w:p w14:paraId="38E17CDB" w14:textId="77777777" w:rsidR="00BD040F" w:rsidRDefault="00BD040F" w:rsidP="00BD040F">
      <w:pPr>
        <w:spacing w:after="0" w:line="360" w:lineRule="auto"/>
        <w:rPr>
          <w:rFonts w:ascii="Arial" w:hAnsi="Arial" w:cs="Arial"/>
        </w:rPr>
      </w:pPr>
    </w:p>
    <w:p w14:paraId="0C3D7C2A" w14:textId="786D6B34" w:rsidR="00B54C18" w:rsidRPr="00B54C18" w:rsidRDefault="009C793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EVIDENCE:</w:t>
      </w:r>
    </w:p>
    <w:p w14:paraId="78E0E902" w14:textId="32FA73DE" w:rsidR="00FA7D47" w:rsidRDefault="00236BD9" w:rsidP="00FA7D47">
      <w:pPr>
        <w:spacing w:after="0" w:line="360" w:lineRule="auto"/>
        <w:rPr>
          <w:rFonts w:ascii="Arial" w:hAnsi="Arial" w:cs="Arial"/>
          <w:i/>
          <w:iCs/>
        </w:rPr>
      </w:pPr>
      <w:r w:rsidRPr="009C7931">
        <w:rPr>
          <w:rFonts w:ascii="Arial" w:hAnsi="Arial" w:cs="Arial"/>
          <w:i/>
          <w:iCs/>
          <w:highlight w:val="yellow"/>
        </w:rPr>
        <w:t>List evidence below to include items collected, photographs (include location of storage on the N drive location), etc</w:t>
      </w:r>
      <w:r>
        <w:rPr>
          <w:rFonts w:ascii="Arial" w:hAnsi="Arial" w:cs="Arial"/>
          <w:i/>
          <w:iCs/>
        </w:rPr>
        <w:t>.</w:t>
      </w:r>
      <w:r w:rsidR="00FA7D47" w:rsidRPr="00FA7D47">
        <w:rPr>
          <w:rFonts w:ascii="Arial" w:hAnsi="Arial" w:cs="Arial"/>
          <w:i/>
          <w:iCs/>
        </w:rPr>
        <w:t xml:space="preserve"> </w:t>
      </w:r>
      <w:r w:rsidR="00FA7D47">
        <w:rPr>
          <w:rFonts w:ascii="Arial" w:hAnsi="Arial" w:cs="Arial"/>
          <w:i/>
          <w:iCs/>
        </w:rPr>
        <w:t xml:space="preserve">Photographs should be accompanied by a photo log – log can be found here: </w:t>
      </w:r>
      <w:hyperlink r:id="rId7" w:history="1">
        <w:r w:rsidR="00FA7D47" w:rsidRPr="009D5A11">
          <w:rPr>
            <w:rStyle w:val="Hyperlink"/>
            <w:rFonts w:ascii="Arial" w:hAnsi="Arial" w:cs="Arial"/>
            <w:i/>
            <w:iCs/>
          </w:rPr>
          <w:t>N:\FireShare\Fire Prevention\Investigation\Fire Report Templates - 2024</w:t>
        </w:r>
      </w:hyperlink>
    </w:p>
    <w:p w14:paraId="33F1887D" w14:textId="77777777" w:rsidR="00236BD9" w:rsidRPr="009C7931" w:rsidRDefault="00236BD9" w:rsidP="00236BD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i/>
          <w:iCs/>
        </w:rPr>
      </w:pPr>
    </w:p>
    <w:p w14:paraId="32C767BA" w14:textId="7520C775" w:rsidR="00236BD9" w:rsidRDefault="00236BD9" w:rsidP="00B54C18">
      <w:pPr>
        <w:spacing w:after="0" w:line="360" w:lineRule="auto"/>
        <w:rPr>
          <w:rFonts w:ascii="Arial" w:hAnsi="Arial" w:cs="Arial"/>
        </w:rPr>
      </w:pPr>
    </w:p>
    <w:p w14:paraId="551D2287" w14:textId="77777777" w:rsidR="00236BD9" w:rsidRDefault="00236BD9" w:rsidP="00236BD9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ATTACHMENTS</w:t>
      </w:r>
    </w:p>
    <w:p w14:paraId="59C26584" w14:textId="77777777" w:rsidR="00236BD9" w:rsidRDefault="00236BD9" w:rsidP="00236BD9">
      <w:pPr>
        <w:spacing w:after="0" w:line="360" w:lineRule="auto"/>
        <w:rPr>
          <w:rFonts w:ascii="Arial" w:hAnsi="Arial" w:cs="Arial"/>
          <w:i/>
          <w:iCs/>
        </w:rPr>
      </w:pPr>
      <w:r w:rsidRPr="001728C5">
        <w:rPr>
          <w:rFonts w:ascii="Arial" w:hAnsi="Arial" w:cs="Arial"/>
          <w:i/>
          <w:iCs/>
          <w:highlight w:val="yellow"/>
        </w:rPr>
        <w:t>List any attachments to this report (i.e. CAD report, diagrams, maps, sketches, etc.). Label them as Attachment A, B, C, etc.</w:t>
      </w:r>
    </w:p>
    <w:p w14:paraId="11BD55F1" w14:textId="77777777" w:rsidR="00236BD9" w:rsidRPr="001C4451" w:rsidRDefault="00236BD9" w:rsidP="00236BD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</w:p>
    <w:p w14:paraId="254D955A" w14:textId="77777777" w:rsidR="00236BD9" w:rsidRDefault="00236BD9" w:rsidP="00B54C18">
      <w:pPr>
        <w:spacing w:after="0" w:line="360" w:lineRule="auto"/>
        <w:rPr>
          <w:rFonts w:ascii="Arial" w:hAnsi="Arial" w:cs="Arial"/>
        </w:rPr>
      </w:pPr>
    </w:p>
    <w:p w14:paraId="0021372F" w14:textId="0CF16F75" w:rsidR="00B54C18" w:rsidRDefault="00B54C18" w:rsidP="00B54C1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END OF </w:t>
      </w:r>
      <w:r w:rsidR="00E46D29">
        <w:rPr>
          <w:rFonts w:ascii="Arial" w:hAnsi="Arial" w:cs="Arial"/>
        </w:rPr>
        <w:t xml:space="preserve">SUPPLEMENTAL </w:t>
      </w:r>
      <w:r>
        <w:rPr>
          <w:rFonts w:ascii="Arial" w:hAnsi="Arial" w:cs="Arial"/>
        </w:rPr>
        <w:t>REPORT</w:t>
      </w:r>
    </w:p>
    <w:p w14:paraId="703721CE" w14:textId="77777777" w:rsidR="00B54C18" w:rsidRDefault="00B54C18" w:rsidP="004528D3">
      <w:pPr>
        <w:spacing w:after="0" w:line="360" w:lineRule="auto"/>
        <w:rPr>
          <w:rFonts w:ascii="Arial" w:hAnsi="Arial" w:cs="Arial"/>
        </w:rPr>
      </w:pPr>
    </w:p>
    <w:p w14:paraId="626A0E0B" w14:textId="1C792A8B" w:rsidR="006440E6" w:rsidRPr="004A457A" w:rsidRDefault="00E46D29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Supplemental r</w:t>
      </w:r>
      <w:r w:rsidR="00DF1B4A">
        <w:rPr>
          <w:rFonts w:ascii="Arial" w:hAnsi="Arial" w:cs="Arial"/>
        </w:rPr>
        <w:t xml:space="preserve">eport written by: </w:t>
      </w:r>
      <w:r w:rsidR="00236BD9">
        <w:rPr>
          <w:rFonts w:ascii="Arial" w:hAnsi="Arial" w:cs="Arial"/>
          <w:b/>
          <w:bCs/>
        </w:rPr>
        <w:t>NAME,</w:t>
      </w:r>
      <w:r w:rsidR="00DF1B4A">
        <w:rPr>
          <w:rFonts w:ascii="Arial" w:hAnsi="Arial" w:cs="Arial"/>
          <w:b/>
          <w:bCs/>
        </w:rPr>
        <w:t xml:space="preserve"> </w:t>
      </w:r>
      <w:r w:rsidR="001F0E3B">
        <w:rPr>
          <w:rFonts w:ascii="Arial" w:hAnsi="Arial" w:cs="Arial"/>
          <w:i/>
          <w:iCs/>
        </w:rPr>
        <w:t>Fire Investigator</w:t>
      </w:r>
      <w:r w:rsidR="00DF1B4A">
        <w:rPr>
          <w:rFonts w:ascii="Arial" w:hAnsi="Arial" w:cs="Arial"/>
          <w:i/>
          <w:iCs/>
        </w:rPr>
        <w:t xml:space="preserve">, </w:t>
      </w:r>
      <w:r w:rsidR="00DF1B4A">
        <w:rPr>
          <w:rFonts w:ascii="Arial" w:hAnsi="Arial" w:cs="Arial"/>
        </w:rPr>
        <w:t>Woodland Fire Department</w:t>
      </w:r>
    </w:p>
    <w:sectPr w:rsidR="006440E6" w:rsidRPr="004A457A" w:rsidSect="004528D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3060" w:right="1440" w:bottom="1627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7C02" w14:textId="77777777" w:rsidR="00A80D0B" w:rsidRDefault="00A80D0B" w:rsidP="00A80D0B">
      <w:pPr>
        <w:spacing w:after="0" w:line="240" w:lineRule="auto"/>
      </w:pPr>
      <w:r>
        <w:separator/>
      </w:r>
    </w:p>
  </w:endnote>
  <w:endnote w:type="continuationSeparator" w:id="0">
    <w:p w14:paraId="7607BAAD" w14:textId="77777777" w:rsidR="00A80D0B" w:rsidRDefault="00A80D0B" w:rsidP="00A8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104641"/>
      <w:docPartObj>
        <w:docPartGallery w:val="Page Numbers (Bottom of Page)"/>
        <w:docPartUnique/>
      </w:docPartObj>
    </w:sdtPr>
    <w:sdtEndPr/>
    <w:sdtContent>
      <w:sdt>
        <w:sdtPr>
          <w:id w:val="-813567861"/>
          <w:docPartObj>
            <w:docPartGallery w:val="Page Numbers (Top of Page)"/>
            <w:docPartUnique/>
          </w:docPartObj>
        </w:sdtPr>
        <w:sdtEndPr/>
        <w:sdtContent>
          <w:p w14:paraId="316E7D0B" w14:textId="392C443F" w:rsidR="0087285B" w:rsidRDefault="008728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0CFA1" w14:textId="77777777" w:rsidR="0087285B" w:rsidRDefault="00872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466975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C42646" w14:textId="36CB0267" w:rsidR="00A80D0B" w:rsidRPr="00A80D0B" w:rsidRDefault="00A80D0B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0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80D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80D0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80D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6B1071" w14:textId="77777777" w:rsidR="00A80D0B" w:rsidRPr="00A80D0B" w:rsidRDefault="00A80D0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5CBB" w14:textId="77777777" w:rsidR="00A80D0B" w:rsidRDefault="00A80D0B" w:rsidP="00A80D0B">
      <w:pPr>
        <w:spacing w:after="0" w:line="240" w:lineRule="auto"/>
      </w:pPr>
      <w:r>
        <w:separator/>
      </w:r>
    </w:p>
  </w:footnote>
  <w:footnote w:type="continuationSeparator" w:id="0">
    <w:p w14:paraId="083E2369" w14:textId="77777777" w:rsidR="00A80D0B" w:rsidRDefault="00A80D0B" w:rsidP="00A8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BC7F" w14:textId="7E7CD020" w:rsidR="008A6B03" w:rsidRDefault="008A6B0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9663F" wp14:editId="7A124E09">
          <wp:simplePos x="0" y="0"/>
          <wp:positionH relativeFrom="column">
            <wp:posOffset>1219200</wp:posOffset>
          </wp:positionH>
          <wp:positionV relativeFrom="paragraph">
            <wp:posOffset>-76200</wp:posOffset>
          </wp:positionV>
          <wp:extent cx="3422650" cy="932818"/>
          <wp:effectExtent l="0" t="0" r="635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650" cy="932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0B9C" w14:textId="5FA2E815" w:rsidR="00A80D0B" w:rsidRDefault="00A80D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AE4453" wp14:editId="0F0D4B56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6534150" cy="178083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178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A60E3"/>
    <w:multiLevelType w:val="hybridMultilevel"/>
    <w:tmpl w:val="3EAA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B"/>
    <w:rsid w:val="000126C8"/>
    <w:rsid w:val="00021D37"/>
    <w:rsid w:val="00025052"/>
    <w:rsid w:val="00091622"/>
    <w:rsid w:val="000A723D"/>
    <w:rsid w:val="000F16BA"/>
    <w:rsid w:val="00146029"/>
    <w:rsid w:val="00192FCC"/>
    <w:rsid w:val="001A67A0"/>
    <w:rsid w:val="001D6668"/>
    <w:rsid w:val="001F0E3B"/>
    <w:rsid w:val="001F3841"/>
    <w:rsid w:val="00236BD9"/>
    <w:rsid w:val="002B6E49"/>
    <w:rsid w:val="002E55AE"/>
    <w:rsid w:val="002F333C"/>
    <w:rsid w:val="003237A1"/>
    <w:rsid w:val="00351499"/>
    <w:rsid w:val="0036264A"/>
    <w:rsid w:val="00372F91"/>
    <w:rsid w:val="00382B77"/>
    <w:rsid w:val="0040141E"/>
    <w:rsid w:val="004528D3"/>
    <w:rsid w:val="00454B68"/>
    <w:rsid w:val="004A457A"/>
    <w:rsid w:val="0050013C"/>
    <w:rsid w:val="005D2673"/>
    <w:rsid w:val="006207F3"/>
    <w:rsid w:val="006440E6"/>
    <w:rsid w:val="00683DE5"/>
    <w:rsid w:val="006B3CD3"/>
    <w:rsid w:val="006B7CAB"/>
    <w:rsid w:val="006D7F49"/>
    <w:rsid w:val="007872F5"/>
    <w:rsid w:val="007D20A1"/>
    <w:rsid w:val="007F340E"/>
    <w:rsid w:val="007F4BE4"/>
    <w:rsid w:val="0087285B"/>
    <w:rsid w:val="008A6B03"/>
    <w:rsid w:val="00925DC2"/>
    <w:rsid w:val="009870CC"/>
    <w:rsid w:val="009B1520"/>
    <w:rsid w:val="009C7931"/>
    <w:rsid w:val="00A1492B"/>
    <w:rsid w:val="00A3775C"/>
    <w:rsid w:val="00A80D0B"/>
    <w:rsid w:val="00A80D55"/>
    <w:rsid w:val="00A8603B"/>
    <w:rsid w:val="00B44A9E"/>
    <w:rsid w:val="00B54C18"/>
    <w:rsid w:val="00B67FBB"/>
    <w:rsid w:val="00B71F96"/>
    <w:rsid w:val="00B75B79"/>
    <w:rsid w:val="00BD040F"/>
    <w:rsid w:val="00BD30AB"/>
    <w:rsid w:val="00C34212"/>
    <w:rsid w:val="00C53B36"/>
    <w:rsid w:val="00DF1B4A"/>
    <w:rsid w:val="00E236C1"/>
    <w:rsid w:val="00E46D29"/>
    <w:rsid w:val="00F47A16"/>
    <w:rsid w:val="00F520DD"/>
    <w:rsid w:val="00FA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BA43B0"/>
  <w15:chartTrackingRefBased/>
  <w15:docId w15:val="{338DA903-FB8D-4255-B35B-A339BB87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0B"/>
  </w:style>
  <w:style w:type="paragraph" w:styleId="Footer">
    <w:name w:val="footer"/>
    <w:basedOn w:val="Normal"/>
    <w:link w:val="FooterChar"/>
    <w:uiPriority w:val="99"/>
    <w:unhideWhenUsed/>
    <w:rsid w:val="00A8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0B"/>
  </w:style>
  <w:style w:type="table" w:styleId="TableGrid">
    <w:name w:val="Table Grid"/>
    <w:basedOn w:val="TableNormal"/>
    <w:uiPriority w:val="39"/>
    <w:rsid w:val="00B7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53B36"/>
  </w:style>
  <w:style w:type="paragraph" w:styleId="ListParagraph">
    <w:name w:val="List Paragraph"/>
    <w:basedOn w:val="Normal"/>
    <w:uiPriority w:val="34"/>
    <w:qFormat/>
    <w:rsid w:val="009C7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FireShare\Fire%20Prevention\Investigation\Fire%20Report%20Templates%20-%20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Kennedy</dc:creator>
  <cp:keywords/>
  <dc:description/>
  <cp:lastModifiedBy>Trista Kennedy</cp:lastModifiedBy>
  <cp:revision>9</cp:revision>
  <cp:lastPrinted>2024-02-27T21:51:00Z</cp:lastPrinted>
  <dcterms:created xsi:type="dcterms:W3CDTF">2024-03-21T16:22:00Z</dcterms:created>
  <dcterms:modified xsi:type="dcterms:W3CDTF">2024-06-30T18:23:00Z</dcterms:modified>
</cp:coreProperties>
</file>