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09B4D" w14:textId="79507A30" w:rsidR="0036264A" w:rsidRPr="004A457A" w:rsidRDefault="00155A61" w:rsidP="004528D3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ORIGIN AND </w:t>
      </w:r>
      <w:r w:rsidR="00A325C2">
        <w:rPr>
          <w:rFonts w:ascii="Arial" w:hAnsi="Arial" w:cs="Arial"/>
          <w:b/>
          <w:bCs/>
        </w:rPr>
        <w:t>CAUSE</w:t>
      </w:r>
      <w:r>
        <w:rPr>
          <w:rFonts w:ascii="Arial" w:hAnsi="Arial" w:cs="Arial"/>
          <w:b/>
          <w:bCs/>
        </w:rPr>
        <w:t xml:space="preserve"> </w:t>
      </w:r>
      <w:r w:rsidR="00A80D0B" w:rsidRPr="004A457A">
        <w:rPr>
          <w:rFonts w:ascii="Arial" w:hAnsi="Arial" w:cs="Arial"/>
          <w:b/>
          <w:bCs/>
        </w:rPr>
        <w:t>INVESTIGATION REPORT</w:t>
      </w:r>
    </w:p>
    <w:p w14:paraId="3E37B934" w14:textId="23B0E8B1" w:rsidR="00A030B6" w:rsidRPr="004A457A" w:rsidRDefault="00E35B7B" w:rsidP="00A030B6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&lt;ADDRESS&gt;</w:t>
      </w:r>
    </w:p>
    <w:p w14:paraId="7AC8D4EE" w14:textId="641BE04C" w:rsidR="00A030B6" w:rsidRPr="004A457A" w:rsidRDefault="00A030B6" w:rsidP="00A030B6">
      <w:pPr>
        <w:spacing w:after="0" w:line="360" w:lineRule="auto"/>
        <w:jc w:val="center"/>
        <w:rPr>
          <w:rFonts w:ascii="Arial" w:hAnsi="Arial" w:cs="Arial"/>
        </w:rPr>
      </w:pPr>
      <w:r w:rsidRPr="004A457A">
        <w:rPr>
          <w:rFonts w:ascii="Arial" w:hAnsi="Arial" w:cs="Arial"/>
        </w:rPr>
        <w:t xml:space="preserve">Incident #: </w:t>
      </w:r>
      <w:r w:rsidR="00E35B7B">
        <w:rPr>
          <w:rFonts w:ascii="Arial" w:hAnsi="Arial" w:cs="Arial"/>
        </w:rPr>
        <w:t>######</w:t>
      </w:r>
    </w:p>
    <w:p w14:paraId="059DB4E3" w14:textId="55E6565B" w:rsidR="00A030B6" w:rsidRPr="004A457A" w:rsidRDefault="00E35B7B" w:rsidP="00A030B6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&lt;DATE&gt;</w:t>
      </w:r>
    </w:p>
    <w:p w14:paraId="574E0A32" w14:textId="67E9FD5F" w:rsidR="00A80D0B" w:rsidRPr="004A457A" w:rsidRDefault="00A80D0B" w:rsidP="004528D3">
      <w:pPr>
        <w:spacing w:after="0" w:line="360" w:lineRule="auto"/>
        <w:jc w:val="center"/>
        <w:rPr>
          <w:rFonts w:ascii="Arial" w:hAnsi="Arial" w:cs="Arial"/>
        </w:rPr>
      </w:pPr>
    </w:p>
    <w:p w14:paraId="16AA2438" w14:textId="1FCC0235" w:rsidR="00A80D0B" w:rsidRPr="004A457A" w:rsidRDefault="00A80D0B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4A457A">
        <w:rPr>
          <w:rFonts w:ascii="Arial" w:hAnsi="Arial" w:cs="Arial"/>
          <w:b/>
          <w:bCs/>
          <w:u w:val="single"/>
        </w:rPr>
        <w:t>SCENE DESCRIPTION</w:t>
      </w:r>
    </w:p>
    <w:p w14:paraId="4DBECA82" w14:textId="2B6BB545" w:rsidR="009870CC" w:rsidRDefault="009870CC" w:rsidP="004528D3">
      <w:pPr>
        <w:spacing w:after="0" w:line="360" w:lineRule="auto"/>
        <w:rPr>
          <w:rFonts w:ascii="Arial" w:hAnsi="Arial" w:cs="Arial"/>
        </w:rPr>
      </w:pPr>
    </w:p>
    <w:p w14:paraId="2AE03A78" w14:textId="77777777" w:rsidR="00E35B7B" w:rsidRPr="004A457A" w:rsidRDefault="00E35B7B" w:rsidP="004528D3">
      <w:pPr>
        <w:spacing w:after="0" w:line="360" w:lineRule="auto"/>
        <w:rPr>
          <w:rFonts w:ascii="Arial" w:hAnsi="Arial" w:cs="Arial"/>
        </w:rPr>
      </w:pPr>
    </w:p>
    <w:p w14:paraId="5E15DBF3" w14:textId="389727B6" w:rsidR="009870CC" w:rsidRPr="004A457A" w:rsidRDefault="008A6B03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NOTIFICATION AND RESPONSE</w:t>
      </w:r>
    </w:p>
    <w:p w14:paraId="23AA4459" w14:textId="77777777" w:rsidR="00925DC2" w:rsidRDefault="00925DC2" w:rsidP="004528D3">
      <w:pPr>
        <w:spacing w:after="0" w:line="360" w:lineRule="auto"/>
        <w:rPr>
          <w:rFonts w:ascii="Arial" w:hAnsi="Arial" w:cs="Arial"/>
        </w:rPr>
      </w:pPr>
    </w:p>
    <w:p w14:paraId="7A6B81AF" w14:textId="77777777" w:rsidR="00E35B7B" w:rsidRPr="00925DC2" w:rsidRDefault="00E35B7B" w:rsidP="004528D3">
      <w:pPr>
        <w:spacing w:after="0" w:line="360" w:lineRule="auto"/>
        <w:rPr>
          <w:rFonts w:ascii="Arial" w:hAnsi="Arial" w:cs="Arial"/>
        </w:rPr>
      </w:pPr>
    </w:p>
    <w:p w14:paraId="669B8F33" w14:textId="707D641F" w:rsidR="00372F91" w:rsidRPr="00B75B79" w:rsidRDefault="00372F91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B75B79">
        <w:rPr>
          <w:rFonts w:ascii="Arial" w:hAnsi="Arial" w:cs="Arial"/>
          <w:b/>
          <w:bCs/>
          <w:u w:val="single"/>
        </w:rPr>
        <w:t xml:space="preserve">INVESTIGATION </w:t>
      </w:r>
    </w:p>
    <w:p w14:paraId="2D4947FB" w14:textId="0088BD95" w:rsidR="006D7F49" w:rsidRDefault="006D7F49" w:rsidP="004528D3">
      <w:pPr>
        <w:spacing w:after="0" w:line="360" w:lineRule="auto"/>
        <w:rPr>
          <w:rFonts w:ascii="Arial" w:hAnsi="Arial" w:cs="Arial"/>
        </w:rPr>
      </w:pPr>
    </w:p>
    <w:p w14:paraId="735ABF3E" w14:textId="07ED14F2" w:rsidR="006D7F49" w:rsidRPr="00B44A9E" w:rsidRDefault="006D7F49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D02AA9" w14:textId="77777777" w:rsidR="003237A1" w:rsidRDefault="003237A1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WEATHER INFORMATION</w:t>
      </w:r>
    </w:p>
    <w:p w14:paraId="61CEE387" w14:textId="68D77028" w:rsidR="003237A1" w:rsidRDefault="003237A1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Visibility:</w:t>
      </w:r>
    </w:p>
    <w:p w14:paraId="2BF69F86" w14:textId="137F951D" w:rsidR="003237A1" w:rsidRDefault="003237A1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Relative Humidity (%):</w:t>
      </w:r>
    </w:p>
    <w:p w14:paraId="20884178" w14:textId="4B712D29" w:rsidR="003237A1" w:rsidRDefault="003237A1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Wind Speed (mph):</w:t>
      </w:r>
    </w:p>
    <w:p w14:paraId="4FDE52DD" w14:textId="325570DC" w:rsidR="003237A1" w:rsidRDefault="003237A1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Wind Direction:</w:t>
      </w:r>
    </w:p>
    <w:p w14:paraId="12D77EEB" w14:textId="7FC83AFF" w:rsidR="003237A1" w:rsidRDefault="003237A1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Tem</w:t>
      </w:r>
      <w:r w:rsidR="00925DC2">
        <w:rPr>
          <w:rFonts w:ascii="Arial" w:hAnsi="Arial" w:cs="Arial"/>
        </w:rPr>
        <w:t>perature (Fahrenheit):</w:t>
      </w:r>
    </w:p>
    <w:p w14:paraId="3F8C3954" w14:textId="6190C7D7" w:rsidR="00925DC2" w:rsidRDefault="00925DC2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Precipitation:</w:t>
      </w:r>
    </w:p>
    <w:p w14:paraId="0A4F74C6" w14:textId="292975B5" w:rsidR="00925DC2" w:rsidRDefault="00925DC2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Lightning:</w:t>
      </w:r>
    </w:p>
    <w:p w14:paraId="53D42315" w14:textId="43139AA7" w:rsidR="00925DC2" w:rsidRDefault="00925DC2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Weather comments:</w:t>
      </w:r>
    </w:p>
    <w:p w14:paraId="42D861EE" w14:textId="77777777" w:rsidR="003237A1" w:rsidRDefault="003237A1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</w:p>
    <w:p w14:paraId="0F86C4FB" w14:textId="0C7A1731" w:rsidR="008A6B03" w:rsidRDefault="008A6B03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ORIGIN DETERMINATION</w:t>
      </w:r>
    </w:p>
    <w:p w14:paraId="3F5D03DE" w14:textId="44BAA7A8" w:rsidR="008A6B03" w:rsidRPr="008A6B03" w:rsidRDefault="008A6B03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ADC671B" w14:textId="77777777" w:rsidR="00B54C18" w:rsidRDefault="00B54C18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</w:p>
    <w:p w14:paraId="6B47F25D" w14:textId="61454E5E" w:rsidR="008A6B03" w:rsidRDefault="008A6B03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CAUSE </w:t>
      </w:r>
      <w:r w:rsidR="00B44A9E">
        <w:rPr>
          <w:rFonts w:ascii="Arial" w:hAnsi="Arial" w:cs="Arial"/>
          <w:b/>
          <w:bCs/>
          <w:u w:val="single"/>
        </w:rPr>
        <w:t>INVESTIGATION</w:t>
      </w:r>
    </w:p>
    <w:p w14:paraId="408B8C97" w14:textId="77777777" w:rsidR="006D7F49" w:rsidRDefault="006D7F49" w:rsidP="004528D3">
      <w:pPr>
        <w:spacing w:after="0" w:line="360" w:lineRule="auto"/>
        <w:rPr>
          <w:rFonts w:ascii="Arial" w:hAnsi="Arial" w:cs="Arial"/>
        </w:rPr>
      </w:pPr>
    </w:p>
    <w:p w14:paraId="00BA4E5C" w14:textId="4BDEE1DC" w:rsidR="008A6B03" w:rsidRPr="006D7F49" w:rsidRDefault="006D7F49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6D7F49">
        <w:rPr>
          <w:rFonts w:ascii="Arial" w:hAnsi="Arial" w:cs="Arial"/>
          <w:b/>
          <w:bCs/>
          <w:u w:val="single"/>
        </w:rPr>
        <w:lastRenderedPageBreak/>
        <w:t>CAUSE DETERMINATION</w:t>
      </w:r>
    </w:p>
    <w:p w14:paraId="68977769" w14:textId="2CF63BC8" w:rsidR="00DF1B4A" w:rsidRDefault="00DF1B4A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Based on my training, knowledge, observations at the scene, consultation with other fire investigators, and the elimination of other causes through scientific methodology, I determined the cause of the fire to be </w:t>
      </w:r>
      <w:r w:rsidR="009C7931" w:rsidRPr="009C7931">
        <w:rPr>
          <w:rFonts w:ascii="Arial" w:hAnsi="Arial" w:cs="Arial"/>
          <w:highlight w:val="yellow"/>
        </w:rPr>
        <w:t>&lt;INSERT CAUSE&gt;</w:t>
      </w:r>
      <w:r w:rsidRPr="009C7931">
        <w:rPr>
          <w:rFonts w:ascii="Arial" w:hAnsi="Arial" w:cs="Arial"/>
          <w:highlight w:val="yellow"/>
        </w:rPr>
        <w:t>.</w:t>
      </w:r>
      <w:r>
        <w:rPr>
          <w:rFonts w:ascii="Arial" w:hAnsi="Arial" w:cs="Arial"/>
        </w:rPr>
        <w:t xml:space="preserve"> </w:t>
      </w:r>
    </w:p>
    <w:p w14:paraId="2A98CB91" w14:textId="36D2CAA2" w:rsidR="00B54C18" w:rsidRDefault="00B54C18" w:rsidP="004528D3">
      <w:pPr>
        <w:spacing w:after="0" w:line="360" w:lineRule="auto"/>
        <w:rPr>
          <w:rFonts w:ascii="Arial" w:hAnsi="Arial" w:cs="Arial"/>
        </w:rPr>
      </w:pPr>
    </w:p>
    <w:p w14:paraId="0021372F" w14:textId="77777777" w:rsidR="00B54C18" w:rsidRDefault="00B54C18" w:rsidP="00B54C1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END OF REPORT</w:t>
      </w:r>
    </w:p>
    <w:p w14:paraId="703721CE" w14:textId="77777777" w:rsidR="00B54C18" w:rsidRDefault="00B54C18" w:rsidP="004528D3">
      <w:pPr>
        <w:spacing w:after="0" w:line="360" w:lineRule="auto"/>
        <w:rPr>
          <w:rFonts w:ascii="Arial" w:hAnsi="Arial" w:cs="Arial"/>
        </w:rPr>
      </w:pPr>
    </w:p>
    <w:p w14:paraId="626A0E0B" w14:textId="195F2915" w:rsidR="006440E6" w:rsidRPr="004A457A" w:rsidRDefault="00DF1B4A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Report written by: </w:t>
      </w:r>
      <w:r w:rsidR="009C7931" w:rsidRPr="009C7931">
        <w:rPr>
          <w:rFonts w:ascii="Arial" w:hAnsi="Arial" w:cs="Arial"/>
          <w:b/>
          <w:bCs/>
          <w:highlight w:val="yellow"/>
        </w:rPr>
        <w:t>&lt;FULL NAME&gt;</w:t>
      </w:r>
      <w:r w:rsidRPr="009C7931">
        <w:rPr>
          <w:rFonts w:ascii="Arial" w:hAnsi="Arial" w:cs="Arial"/>
          <w:b/>
          <w:bCs/>
          <w:highlight w:val="yellow"/>
        </w:rPr>
        <w:t>,</w:t>
      </w:r>
      <w:r>
        <w:rPr>
          <w:rFonts w:ascii="Arial" w:hAnsi="Arial" w:cs="Arial"/>
          <w:b/>
          <w:bCs/>
        </w:rPr>
        <w:t xml:space="preserve"> </w:t>
      </w:r>
      <w:r w:rsidR="001F0E3B">
        <w:rPr>
          <w:rFonts w:ascii="Arial" w:hAnsi="Arial" w:cs="Arial"/>
          <w:i/>
          <w:iCs/>
        </w:rPr>
        <w:t>Fire Investigator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>Woodland Fire Department</w:t>
      </w:r>
    </w:p>
    <w:sectPr w:rsidR="006440E6" w:rsidRPr="004A457A" w:rsidSect="004528D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3060" w:right="1440" w:bottom="1627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7C02" w14:textId="77777777" w:rsidR="00A80D0B" w:rsidRDefault="00A80D0B" w:rsidP="00A80D0B">
      <w:pPr>
        <w:spacing w:after="0" w:line="240" w:lineRule="auto"/>
      </w:pPr>
      <w:r>
        <w:separator/>
      </w:r>
    </w:p>
  </w:endnote>
  <w:endnote w:type="continuationSeparator" w:id="0">
    <w:p w14:paraId="7607BAAD" w14:textId="77777777" w:rsidR="00A80D0B" w:rsidRDefault="00A80D0B" w:rsidP="00A8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1104641"/>
      <w:docPartObj>
        <w:docPartGallery w:val="Page Numbers (Bottom of Page)"/>
        <w:docPartUnique/>
      </w:docPartObj>
    </w:sdtPr>
    <w:sdtEndPr/>
    <w:sdtContent>
      <w:sdt>
        <w:sdtPr>
          <w:id w:val="-813567861"/>
          <w:docPartObj>
            <w:docPartGallery w:val="Page Numbers (Top of Page)"/>
            <w:docPartUnique/>
          </w:docPartObj>
        </w:sdtPr>
        <w:sdtEndPr/>
        <w:sdtContent>
          <w:p w14:paraId="316E7D0B" w14:textId="392C443F" w:rsidR="0087285B" w:rsidRDefault="0087285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30CFA1" w14:textId="77777777" w:rsidR="0087285B" w:rsidRDefault="00872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2466975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C42646" w14:textId="36CB0267" w:rsidR="00A80D0B" w:rsidRPr="00A80D0B" w:rsidRDefault="00A80D0B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D0B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80D0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80D0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80D0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26B1071" w14:textId="77777777" w:rsidR="00A80D0B" w:rsidRPr="00A80D0B" w:rsidRDefault="00A80D0B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5CBB" w14:textId="77777777" w:rsidR="00A80D0B" w:rsidRDefault="00A80D0B" w:rsidP="00A80D0B">
      <w:pPr>
        <w:spacing w:after="0" w:line="240" w:lineRule="auto"/>
      </w:pPr>
      <w:r>
        <w:separator/>
      </w:r>
    </w:p>
  </w:footnote>
  <w:footnote w:type="continuationSeparator" w:id="0">
    <w:p w14:paraId="083E2369" w14:textId="77777777" w:rsidR="00A80D0B" w:rsidRDefault="00A80D0B" w:rsidP="00A80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BC7F" w14:textId="7E7CD020" w:rsidR="008A6B03" w:rsidRDefault="008A6B0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49663F" wp14:editId="7A124E09">
          <wp:simplePos x="0" y="0"/>
          <wp:positionH relativeFrom="column">
            <wp:posOffset>1219200</wp:posOffset>
          </wp:positionH>
          <wp:positionV relativeFrom="paragraph">
            <wp:posOffset>-76200</wp:posOffset>
          </wp:positionV>
          <wp:extent cx="3422650" cy="932818"/>
          <wp:effectExtent l="0" t="0" r="635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2650" cy="932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0B9C" w14:textId="5FA2E815" w:rsidR="00A80D0B" w:rsidRDefault="00A80D0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AE4453" wp14:editId="0F0D4B56">
          <wp:simplePos x="0" y="0"/>
          <wp:positionH relativeFrom="margin">
            <wp:align>center</wp:align>
          </wp:positionH>
          <wp:positionV relativeFrom="paragraph">
            <wp:posOffset>-177800</wp:posOffset>
          </wp:positionV>
          <wp:extent cx="6534150" cy="1780835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150" cy="178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A60E3"/>
    <w:multiLevelType w:val="hybridMultilevel"/>
    <w:tmpl w:val="3EAA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98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0B"/>
    <w:rsid w:val="000126C8"/>
    <w:rsid w:val="00021D37"/>
    <w:rsid w:val="00025052"/>
    <w:rsid w:val="000A723D"/>
    <w:rsid w:val="000F16BA"/>
    <w:rsid w:val="00155A61"/>
    <w:rsid w:val="001D6668"/>
    <w:rsid w:val="001F0E3B"/>
    <w:rsid w:val="002E55AE"/>
    <w:rsid w:val="002F333C"/>
    <w:rsid w:val="003237A1"/>
    <w:rsid w:val="00351499"/>
    <w:rsid w:val="0036264A"/>
    <w:rsid w:val="00372F91"/>
    <w:rsid w:val="003B0009"/>
    <w:rsid w:val="0040141E"/>
    <w:rsid w:val="004528D3"/>
    <w:rsid w:val="004A457A"/>
    <w:rsid w:val="005D2673"/>
    <w:rsid w:val="006207F3"/>
    <w:rsid w:val="006440E6"/>
    <w:rsid w:val="006D7F49"/>
    <w:rsid w:val="007872F5"/>
    <w:rsid w:val="007D20A1"/>
    <w:rsid w:val="007F340E"/>
    <w:rsid w:val="008354D3"/>
    <w:rsid w:val="0087285B"/>
    <w:rsid w:val="008A6B03"/>
    <w:rsid w:val="00925DC2"/>
    <w:rsid w:val="009870CC"/>
    <w:rsid w:val="009B1520"/>
    <w:rsid w:val="009C7931"/>
    <w:rsid w:val="00A030B6"/>
    <w:rsid w:val="00A1492B"/>
    <w:rsid w:val="00A325C2"/>
    <w:rsid w:val="00A80D0B"/>
    <w:rsid w:val="00A8603B"/>
    <w:rsid w:val="00A916C7"/>
    <w:rsid w:val="00B44A9E"/>
    <w:rsid w:val="00B54C18"/>
    <w:rsid w:val="00B67FBB"/>
    <w:rsid w:val="00B71F96"/>
    <w:rsid w:val="00B75B79"/>
    <w:rsid w:val="00BD30AB"/>
    <w:rsid w:val="00C34212"/>
    <w:rsid w:val="00C3746C"/>
    <w:rsid w:val="00C53B36"/>
    <w:rsid w:val="00DF1B4A"/>
    <w:rsid w:val="00E35B7B"/>
    <w:rsid w:val="00F4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4BA43B0"/>
  <w15:chartTrackingRefBased/>
  <w15:docId w15:val="{338DA903-FB8D-4255-B35B-A339BB87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D0B"/>
  </w:style>
  <w:style w:type="paragraph" w:styleId="Footer">
    <w:name w:val="footer"/>
    <w:basedOn w:val="Normal"/>
    <w:link w:val="FooterChar"/>
    <w:uiPriority w:val="99"/>
    <w:unhideWhenUsed/>
    <w:rsid w:val="00A80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D0B"/>
  </w:style>
  <w:style w:type="table" w:styleId="TableGrid">
    <w:name w:val="Table Grid"/>
    <w:basedOn w:val="TableNormal"/>
    <w:uiPriority w:val="39"/>
    <w:rsid w:val="00B75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53B36"/>
  </w:style>
  <w:style w:type="paragraph" w:styleId="ListParagraph">
    <w:name w:val="List Paragraph"/>
    <w:basedOn w:val="Normal"/>
    <w:uiPriority w:val="34"/>
    <w:qFormat/>
    <w:rsid w:val="009C7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2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86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Kennedy</dc:creator>
  <cp:keywords/>
  <dc:description/>
  <cp:lastModifiedBy>Trista Kennedy</cp:lastModifiedBy>
  <cp:revision>4</cp:revision>
  <cp:lastPrinted>2024-02-27T21:51:00Z</cp:lastPrinted>
  <dcterms:created xsi:type="dcterms:W3CDTF">2024-06-21T02:10:00Z</dcterms:created>
  <dcterms:modified xsi:type="dcterms:W3CDTF">2025-06-24T00:12:00Z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018fae84f0f0d562657b9b924cd5b1178756e2f0faf0fd08860298c8f2e5f5a5</vt:lpwstr>
  </property>
</Properties>
</file>